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811554A" w14:textId="77777777" w:rsidR="00EC71E4" w:rsidRPr="00EB3D01" w:rsidRDefault="00EC71E4" w:rsidP="00EC71E4">
      <w:pPr>
        <w:jc w:val="left"/>
        <w:rPr>
          <w:rFonts w:ascii="楷体_GB2312" w:eastAsia="楷体_GB2312"/>
          <w:b/>
          <w:sz w:val="24"/>
        </w:rPr>
      </w:pPr>
      <w:bookmarkStart w:id="0" w:name="_GoBack"/>
      <w:bookmarkEnd w:id="0"/>
      <w:r>
        <w:rPr>
          <w:rFonts w:ascii="楷体_GB2312" w:eastAsia="楷体_GB2312" w:hint="eastAsia"/>
          <w:b/>
          <w:sz w:val="24"/>
        </w:rPr>
        <w:t>附件</w:t>
      </w:r>
      <w:r w:rsidRPr="00635C5D">
        <w:rPr>
          <w:rFonts w:ascii="楷体_GB2312" w:eastAsia="楷体_GB2312" w:hint="eastAsia"/>
          <w:b/>
          <w:sz w:val="24"/>
        </w:rPr>
        <w:t>三：</w:t>
      </w:r>
    </w:p>
    <w:p w14:paraId="0C01CDD4" w14:textId="77777777" w:rsidR="00EC71E4" w:rsidRPr="00FC597C" w:rsidRDefault="00EC71E4" w:rsidP="00EC71E4">
      <w:pPr>
        <w:jc w:val="center"/>
        <w:rPr>
          <w:rFonts w:ascii="楷体_GB2312" w:eastAsia="楷体_GB2312"/>
          <w:b/>
          <w:sz w:val="30"/>
          <w:szCs w:val="30"/>
        </w:rPr>
      </w:pPr>
      <w:r w:rsidRPr="00FC597C">
        <w:rPr>
          <w:rFonts w:ascii="楷体_GB2312" w:eastAsia="楷体_GB2312" w:hint="eastAsia"/>
          <w:b/>
          <w:sz w:val="30"/>
          <w:szCs w:val="30"/>
        </w:rPr>
        <w:t>南京师范大学中北学院听课评议表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97"/>
        <w:gridCol w:w="800"/>
        <w:gridCol w:w="540"/>
        <w:gridCol w:w="1505"/>
        <w:gridCol w:w="1134"/>
        <w:gridCol w:w="1321"/>
        <w:gridCol w:w="540"/>
        <w:gridCol w:w="803"/>
        <w:gridCol w:w="141"/>
        <w:gridCol w:w="709"/>
      </w:tblGrid>
      <w:tr w:rsidR="00EC71E4" w:rsidRPr="000961A8" w14:paraId="241F5895" w14:textId="77777777" w:rsidTr="00761774">
        <w:trPr>
          <w:trHeight w:val="567"/>
        </w:trPr>
        <w:tc>
          <w:tcPr>
            <w:tcW w:w="812" w:type="pct"/>
            <w:gridSpan w:val="2"/>
            <w:vAlign w:val="center"/>
          </w:tcPr>
          <w:p w14:paraId="3C41FE9B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教师姓名</w:t>
            </w:r>
          </w:p>
        </w:tc>
        <w:tc>
          <w:tcPr>
            <w:tcW w:w="749" w:type="pct"/>
            <w:gridSpan w:val="2"/>
            <w:vAlign w:val="center"/>
          </w:tcPr>
          <w:p w14:paraId="4AD149D0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841" w:type="pct"/>
            <w:vAlign w:val="center"/>
          </w:tcPr>
          <w:p w14:paraId="5A0991AB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所</w:t>
            </w:r>
            <w:r>
              <w:rPr>
                <w:rFonts w:ascii="楷体_GB2312" w:eastAsia="楷体_GB2312" w:hint="eastAsia"/>
                <w:sz w:val="24"/>
              </w:rPr>
              <w:t>属系（部）</w:t>
            </w:r>
          </w:p>
        </w:tc>
        <w:tc>
          <w:tcPr>
            <w:tcW w:w="634" w:type="pct"/>
            <w:vAlign w:val="center"/>
          </w:tcPr>
          <w:p w14:paraId="3C26368C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38" w:type="pct"/>
            <w:vAlign w:val="center"/>
          </w:tcPr>
          <w:p w14:paraId="21076224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讲授课程</w:t>
            </w:r>
          </w:p>
        </w:tc>
        <w:tc>
          <w:tcPr>
            <w:tcW w:w="1226" w:type="pct"/>
            <w:gridSpan w:val="4"/>
            <w:vAlign w:val="center"/>
          </w:tcPr>
          <w:p w14:paraId="334CCB48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13E98B16" w14:textId="77777777" w:rsidTr="00761774">
        <w:trPr>
          <w:trHeight w:val="567"/>
        </w:trPr>
        <w:tc>
          <w:tcPr>
            <w:tcW w:w="1259" w:type="pct"/>
            <w:gridSpan w:val="3"/>
            <w:vAlign w:val="center"/>
          </w:tcPr>
          <w:p w14:paraId="61961448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授课专业(班级)</w:t>
            </w:r>
          </w:p>
        </w:tc>
        <w:tc>
          <w:tcPr>
            <w:tcW w:w="1143" w:type="pct"/>
            <w:gridSpan w:val="2"/>
            <w:vAlign w:val="center"/>
          </w:tcPr>
          <w:p w14:paraId="55950B49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372" w:type="pct"/>
            <w:gridSpan w:val="2"/>
            <w:vAlign w:val="center"/>
          </w:tcPr>
          <w:p w14:paraId="51DED665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听课时间</w:t>
            </w:r>
          </w:p>
        </w:tc>
        <w:tc>
          <w:tcPr>
            <w:tcW w:w="1226" w:type="pct"/>
            <w:gridSpan w:val="4"/>
            <w:vAlign w:val="center"/>
          </w:tcPr>
          <w:p w14:paraId="6CD3C997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485BB217" w14:textId="77777777" w:rsidTr="00761774">
        <w:trPr>
          <w:trHeight w:val="567"/>
        </w:trPr>
        <w:tc>
          <w:tcPr>
            <w:tcW w:w="812" w:type="pct"/>
            <w:gridSpan w:val="2"/>
            <w:vAlign w:val="center"/>
          </w:tcPr>
          <w:p w14:paraId="01898DC2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评议人</w:t>
            </w:r>
          </w:p>
        </w:tc>
        <w:tc>
          <w:tcPr>
            <w:tcW w:w="2962" w:type="pct"/>
            <w:gridSpan w:val="5"/>
            <w:vAlign w:val="center"/>
          </w:tcPr>
          <w:p w14:paraId="150FF8E3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751" w:type="pct"/>
            <w:gridSpan w:val="2"/>
            <w:vAlign w:val="center"/>
          </w:tcPr>
          <w:p w14:paraId="20CBD2CB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评议时间</w:t>
            </w:r>
          </w:p>
        </w:tc>
        <w:tc>
          <w:tcPr>
            <w:tcW w:w="475" w:type="pct"/>
            <w:gridSpan w:val="2"/>
            <w:vAlign w:val="center"/>
          </w:tcPr>
          <w:p w14:paraId="466268CF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349A4F8B" w14:textId="77777777" w:rsidTr="00761774">
        <w:trPr>
          <w:trHeight w:val="750"/>
        </w:trPr>
        <w:tc>
          <w:tcPr>
            <w:tcW w:w="590" w:type="pct"/>
            <w:vMerge w:val="restart"/>
            <w:vAlign w:val="center"/>
          </w:tcPr>
          <w:p w14:paraId="00CBF945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评</w:t>
            </w:r>
          </w:p>
          <w:p w14:paraId="2C268889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5D50B9A6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7CEEFE63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议</w:t>
            </w:r>
          </w:p>
          <w:p w14:paraId="77A225D4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22923E9D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5F78C59B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内</w:t>
            </w:r>
          </w:p>
          <w:p w14:paraId="3741AA78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D358B4B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3A2DA3F3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容</w:t>
            </w: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03F763B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教学内容（25分）：</w:t>
            </w:r>
          </w:p>
          <w:p w14:paraId="44BA27EC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6E20C8DB" w14:textId="77777777" w:rsidTr="00761774">
        <w:trPr>
          <w:trHeight w:val="390"/>
        </w:trPr>
        <w:tc>
          <w:tcPr>
            <w:tcW w:w="590" w:type="pct"/>
            <w:vMerge/>
            <w:vAlign w:val="center"/>
          </w:tcPr>
          <w:p w14:paraId="1EEA53ED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1EA26911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57A56CF8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得分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vAlign w:val="center"/>
          </w:tcPr>
          <w:p w14:paraId="00523DFD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7C9C9277" w14:textId="77777777" w:rsidTr="00761774">
        <w:trPr>
          <w:trHeight w:val="795"/>
        </w:trPr>
        <w:tc>
          <w:tcPr>
            <w:tcW w:w="590" w:type="pct"/>
            <w:vMerge/>
            <w:vAlign w:val="center"/>
          </w:tcPr>
          <w:p w14:paraId="7AC6715E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29F81C76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教学方法（20分）：</w:t>
            </w:r>
          </w:p>
          <w:p w14:paraId="2E689157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79F2C538" w14:textId="77777777" w:rsidTr="00761774">
        <w:trPr>
          <w:trHeight w:val="345"/>
        </w:trPr>
        <w:tc>
          <w:tcPr>
            <w:tcW w:w="590" w:type="pct"/>
            <w:vMerge/>
            <w:vAlign w:val="center"/>
          </w:tcPr>
          <w:p w14:paraId="1DABD399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63E14B81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551A732C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得分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vAlign w:val="center"/>
          </w:tcPr>
          <w:p w14:paraId="72C13A9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70DAB443" w14:textId="77777777" w:rsidTr="00761774">
        <w:trPr>
          <w:trHeight w:val="915"/>
        </w:trPr>
        <w:tc>
          <w:tcPr>
            <w:tcW w:w="590" w:type="pct"/>
            <w:vMerge/>
            <w:vAlign w:val="center"/>
          </w:tcPr>
          <w:p w14:paraId="7184DF11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116E7468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教学态度（10分）：</w:t>
            </w:r>
          </w:p>
          <w:p w14:paraId="55747C8B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1016C37B" w14:textId="77777777" w:rsidTr="00761774">
        <w:trPr>
          <w:trHeight w:val="225"/>
        </w:trPr>
        <w:tc>
          <w:tcPr>
            <w:tcW w:w="590" w:type="pct"/>
            <w:vMerge/>
            <w:vAlign w:val="center"/>
          </w:tcPr>
          <w:p w14:paraId="11427165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3D04D754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7DC58EB9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得分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vAlign w:val="center"/>
          </w:tcPr>
          <w:p w14:paraId="1F014DEA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08E53275" w14:textId="77777777" w:rsidTr="00761774">
        <w:trPr>
          <w:trHeight w:val="885"/>
        </w:trPr>
        <w:tc>
          <w:tcPr>
            <w:tcW w:w="590" w:type="pct"/>
            <w:vMerge/>
            <w:vAlign w:val="center"/>
          </w:tcPr>
          <w:p w14:paraId="5456055F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0318F67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教学效果（20分）：</w:t>
            </w:r>
          </w:p>
          <w:p w14:paraId="6FB4DF3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0EA3867C" w14:textId="77777777" w:rsidTr="00761774">
        <w:trPr>
          <w:trHeight w:val="255"/>
        </w:trPr>
        <w:tc>
          <w:tcPr>
            <w:tcW w:w="590" w:type="pct"/>
            <w:vMerge/>
            <w:vAlign w:val="center"/>
          </w:tcPr>
          <w:p w14:paraId="5BCD7052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735ACE01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7D9E02DB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得分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vAlign w:val="center"/>
          </w:tcPr>
          <w:p w14:paraId="31E08D8F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42A1A9A8" w14:textId="77777777" w:rsidTr="00761774">
        <w:trPr>
          <w:trHeight w:val="720"/>
        </w:trPr>
        <w:tc>
          <w:tcPr>
            <w:tcW w:w="590" w:type="pct"/>
            <w:vMerge/>
            <w:vAlign w:val="center"/>
          </w:tcPr>
          <w:p w14:paraId="326B0D3A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4FE73D2A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教书育人（10分）：</w:t>
            </w:r>
          </w:p>
          <w:p w14:paraId="75225EF4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2E7BB2CF" w14:textId="77777777" w:rsidTr="00761774">
        <w:trPr>
          <w:trHeight w:val="420"/>
        </w:trPr>
        <w:tc>
          <w:tcPr>
            <w:tcW w:w="590" w:type="pct"/>
            <w:vMerge/>
            <w:vAlign w:val="center"/>
          </w:tcPr>
          <w:p w14:paraId="4EF664FA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5D8CA794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7805D405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得分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vAlign w:val="center"/>
          </w:tcPr>
          <w:p w14:paraId="12A3BC4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422D2E45" w14:textId="77777777" w:rsidTr="00761774">
        <w:trPr>
          <w:trHeight w:val="750"/>
        </w:trPr>
        <w:tc>
          <w:tcPr>
            <w:tcW w:w="590" w:type="pct"/>
            <w:vMerge/>
            <w:vAlign w:val="center"/>
          </w:tcPr>
          <w:p w14:paraId="5A878B0F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1CEEB2D1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总体印象（15分）：</w:t>
            </w:r>
          </w:p>
          <w:p w14:paraId="0C4EB2C7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252EA042" w14:textId="77777777" w:rsidTr="00761774">
        <w:trPr>
          <w:trHeight w:val="390"/>
        </w:trPr>
        <w:tc>
          <w:tcPr>
            <w:tcW w:w="590" w:type="pct"/>
            <w:vMerge/>
            <w:tcBorders>
              <w:bottom w:val="single" w:sz="4" w:space="0" w:color="auto"/>
            </w:tcBorders>
            <w:vAlign w:val="center"/>
          </w:tcPr>
          <w:p w14:paraId="5A54ECD3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070E39BD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449" w:type="pct"/>
            <w:tcBorders>
              <w:bottom w:val="single" w:sz="4" w:space="0" w:color="auto"/>
            </w:tcBorders>
            <w:vAlign w:val="center"/>
          </w:tcPr>
          <w:p w14:paraId="47C9CE64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得分</w:t>
            </w:r>
          </w:p>
        </w:tc>
        <w:tc>
          <w:tcPr>
            <w:tcW w:w="475" w:type="pct"/>
            <w:gridSpan w:val="2"/>
            <w:tcBorders>
              <w:bottom w:val="single" w:sz="4" w:space="0" w:color="auto"/>
            </w:tcBorders>
            <w:vAlign w:val="center"/>
          </w:tcPr>
          <w:p w14:paraId="23FFBE27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0419192D" w14:textId="77777777" w:rsidTr="00761774">
        <w:trPr>
          <w:trHeight w:val="3077"/>
        </w:trPr>
        <w:tc>
          <w:tcPr>
            <w:tcW w:w="590" w:type="pct"/>
            <w:vMerge w:val="restart"/>
            <w:vAlign w:val="center"/>
          </w:tcPr>
          <w:p w14:paraId="08C6BF66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评</w:t>
            </w:r>
          </w:p>
          <w:p w14:paraId="4BA9611B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议</w:t>
            </w:r>
          </w:p>
          <w:p w14:paraId="3BFF135D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意</w:t>
            </w:r>
          </w:p>
          <w:p w14:paraId="4396A65C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见</w:t>
            </w:r>
          </w:p>
          <w:p w14:paraId="0578ED85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或</w:t>
            </w:r>
          </w:p>
          <w:p w14:paraId="0B3CAF7B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建</w:t>
            </w:r>
          </w:p>
          <w:p w14:paraId="3224C2F3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  <w:r w:rsidRPr="000961A8">
              <w:rPr>
                <w:rFonts w:ascii="楷体_GB2312" w:eastAsia="楷体_GB2312" w:hint="eastAsia"/>
                <w:sz w:val="24"/>
              </w:rPr>
              <w:t>议</w:t>
            </w:r>
          </w:p>
          <w:p w14:paraId="47579FC5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410" w:type="pct"/>
            <w:gridSpan w:val="10"/>
            <w:tcBorders>
              <w:bottom w:val="nil"/>
            </w:tcBorders>
          </w:tcPr>
          <w:p w14:paraId="07992AF3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  <w:p w14:paraId="1A1172B6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  <w:p w14:paraId="2A6A8011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  <w:p w14:paraId="52BFDEBF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  <w:p w14:paraId="25D125AC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  <w:p w14:paraId="639EFA9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  <w:p w14:paraId="65017602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  <w:tr w:rsidR="00EC71E4" w:rsidRPr="000961A8" w14:paraId="39478A84" w14:textId="77777777" w:rsidTr="00761774">
        <w:trPr>
          <w:trHeight w:val="444"/>
        </w:trPr>
        <w:tc>
          <w:tcPr>
            <w:tcW w:w="590" w:type="pct"/>
            <w:vMerge/>
            <w:vAlign w:val="center"/>
          </w:tcPr>
          <w:p w14:paraId="51E77CC8" w14:textId="77777777" w:rsidR="00EC71E4" w:rsidRPr="000961A8" w:rsidRDefault="00EC71E4" w:rsidP="007617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486" w:type="pct"/>
            <w:gridSpan w:val="7"/>
            <w:tcBorders>
              <w:top w:val="nil"/>
            </w:tcBorders>
          </w:tcPr>
          <w:p w14:paraId="38AAEFA8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28" w:type="pct"/>
            <w:gridSpan w:val="2"/>
            <w:vAlign w:val="center"/>
          </w:tcPr>
          <w:p w14:paraId="10B8C232" w14:textId="77777777" w:rsidR="00EC71E4" w:rsidRPr="000961A8" w:rsidRDefault="00EC71E4" w:rsidP="00761774">
            <w:pPr>
              <w:rPr>
                <w:rFonts w:ascii="楷体_GB2312" w:eastAsia="楷体_GB2312"/>
                <w:b/>
                <w:sz w:val="24"/>
              </w:rPr>
            </w:pPr>
            <w:r w:rsidRPr="000961A8">
              <w:rPr>
                <w:rFonts w:ascii="楷体_GB2312" w:eastAsia="楷体_GB2312" w:hint="eastAsia"/>
                <w:b/>
                <w:sz w:val="24"/>
              </w:rPr>
              <w:t>总分</w:t>
            </w:r>
          </w:p>
        </w:tc>
        <w:tc>
          <w:tcPr>
            <w:tcW w:w="396" w:type="pct"/>
          </w:tcPr>
          <w:p w14:paraId="1AFEBA8E" w14:textId="77777777" w:rsidR="00EC71E4" w:rsidRPr="000961A8" w:rsidRDefault="00EC71E4" w:rsidP="00761774">
            <w:pPr>
              <w:rPr>
                <w:rFonts w:ascii="楷体_GB2312" w:eastAsia="楷体_GB2312"/>
                <w:sz w:val="24"/>
              </w:rPr>
            </w:pPr>
          </w:p>
        </w:tc>
      </w:tr>
    </w:tbl>
    <w:p w14:paraId="0899B4E3" w14:textId="77777777" w:rsidR="00EC71E4" w:rsidRDefault="00EC71E4" w:rsidP="00EC71E4">
      <w:pPr>
        <w:rPr>
          <w:rFonts w:ascii="楷体_GB2312" w:eastAsia="楷体_GB2312"/>
          <w:b/>
          <w:sz w:val="24"/>
        </w:rPr>
      </w:pPr>
    </w:p>
    <w:p w14:paraId="0BBD0E28" w14:textId="77777777" w:rsidR="00EC71E4" w:rsidRPr="00B353E0" w:rsidRDefault="00EC71E4" w:rsidP="004E7AA0">
      <w:pPr>
        <w:rPr>
          <w:rFonts w:ascii="楷体_GB2312" w:eastAsia="楷体_GB2312" w:hint="eastAsia"/>
          <w:sz w:val="24"/>
        </w:rPr>
      </w:pPr>
    </w:p>
    <w:sectPr w:rsidR="00EC71E4" w:rsidRPr="00B353E0" w:rsidSect="005A0C33">
      <w:pgSz w:w="11906" w:h="16838"/>
      <w:pgMar w:top="1440" w:right="1531" w:bottom="1304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6E90E" w14:textId="77777777" w:rsidR="00C74D30" w:rsidRDefault="00C74D30" w:rsidP="00FE2A45">
      <w:r>
        <w:separator/>
      </w:r>
    </w:p>
  </w:endnote>
  <w:endnote w:type="continuationSeparator" w:id="0">
    <w:p w14:paraId="4136DCDB" w14:textId="77777777" w:rsidR="00C74D30" w:rsidRDefault="00C74D30" w:rsidP="00FE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F7B36" w14:textId="77777777" w:rsidR="00C74D30" w:rsidRDefault="00C74D30" w:rsidP="00FE2A45">
      <w:r>
        <w:separator/>
      </w:r>
    </w:p>
  </w:footnote>
  <w:footnote w:type="continuationSeparator" w:id="0">
    <w:p w14:paraId="571DB975" w14:textId="77777777" w:rsidR="00C74D30" w:rsidRDefault="00C74D30" w:rsidP="00FE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94B5834"/>
    <w:multiLevelType w:val="singleLevel"/>
    <w:tmpl w:val="994B583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6653"/>
    <w:rsid w:val="0009769A"/>
    <w:rsid w:val="00141A9E"/>
    <w:rsid w:val="00172A27"/>
    <w:rsid w:val="00176317"/>
    <w:rsid w:val="00180B5D"/>
    <w:rsid w:val="00180BBD"/>
    <w:rsid w:val="00191224"/>
    <w:rsid w:val="00200F07"/>
    <w:rsid w:val="00232BF9"/>
    <w:rsid w:val="00233270"/>
    <w:rsid w:val="002433DD"/>
    <w:rsid w:val="00293E64"/>
    <w:rsid w:val="002D57C8"/>
    <w:rsid w:val="002E10A4"/>
    <w:rsid w:val="003251AF"/>
    <w:rsid w:val="00325FF1"/>
    <w:rsid w:val="00332288"/>
    <w:rsid w:val="0034194A"/>
    <w:rsid w:val="003447F4"/>
    <w:rsid w:val="00372C98"/>
    <w:rsid w:val="003A0A91"/>
    <w:rsid w:val="003C769F"/>
    <w:rsid w:val="003D1133"/>
    <w:rsid w:val="004018C1"/>
    <w:rsid w:val="00411101"/>
    <w:rsid w:val="00463FF4"/>
    <w:rsid w:val="00477063"/>
    <w:rsid w:val="004C2F7F"/>
    <w:rsid w:val="004E7AA0"/>
    <w:rsid w:val="00544A56"/>
    <w:rsid w:val="005A0C33"/>
    <w:rsid w:val="005A705B"/>
    <w:rsid w:val="005A740D"/>
    <w:rsid w:val="005C16E9"/>
    <w:rsid w:val="005F3C36"/>
    <w:rsid w:val="006016DD"/>
    <w:rsid w:val="006026B5"/>
    <w:rsid w:val="00662D3E"/>
    <w:rsid w:val="00702B05"/>
    <w:rsid w:val="007269A1"/>
    <w:rsid w:val="00731A68"/>
    <w:rsid w:val="007D5DDA"/>
    <w:rsid w:val="00837173"/>
    <w:rsid w:val="008976D0"/>
    <w:rsid w:val="008E4C4E"/>
    <w:rsid w:val="00915546"/>
    <w:rsid w:val="0092638C"/>
    <w:rsid w:val="009277FF"/>
    <w:rsid w:val="00941E7E"/>
    <w:rsid w:val="00950DC2"/>
    <w:rsid w:val="0095576C"/>
    <w:rsid w:val="00980B15"/>
    <w:rsid w:val="0098794B"/>
    <w:rsid w:val="00995CFD"/>
    <w:rsid w:val="009F2D46"/>
    <w:rsid w:val="009F4910"/>
    <w:rsid w:val="009F62DD"/>
    <w:rsid w:val="00A65566"/>
    <w:rsid w:val="00A91A08"/>
    <w:rsid w:val="00AB5EEE"/>
    <w:rsid w:val="00B0385B"/>
    <w:rsid w:val="00B216F9"/>
    <w:rsid w:val="00B353E0"/>
    <w:rsid w:val="00B634A1"/>
    <w:rsid w:val="00B805CD"/>
    <w:rsid w:val="00BB7012"/>
    <w:rsid w:val="00C013D9"/>
    <w:rsid w:val="00C74D30"/>
    <w:rsid w:val="00C90ADF"/>
    <w:rsid w:val="00C95DCA"/>
    <w:rsid w:val="00CB67C4"/>
    <w:rsid w:val="00CF2A2F"/>
    <w:rsid w:val="00CF7582"/>
    <w:rsid w:val="00D04258"/>
    <w:rsid w:val="00D169C6"/>
    <w:rsid w:val="00D844CB"/>
    <w:rsid w:val="00DC7CE0"/>
    <w:rsid w:val="00DF4F11"/>
    <w:rsid w:val="00E061A9"/>
    <w:rsid w:val="00E11F84"/>
    <w:rsid w:val="00E309FD"/>
    <w:rsid w:val="00E7763B"/>
    <w:rsid w:val="00E85724"/>
    <w:rsid w:val="00E901B1"/>
    <w:rsid w:val="00EB7FD1"/>
    <w:rsid w:val="00EC71E4"/>
    <w:rsid w:val="00ED444E"/>
    <w:rsid w:val="00ED44AC"/>
    <w:rsid w:val="00F15F74"/>
    <w:rsid w:val="00F35ACD"/>
    <w:rsid w:val="00F667AB"/>
    <w:rsid w:val="00F861C5"/>
    <w:rsid w:val="00FB3A7B"/>
    <w:rsid w:val="00FD029F"/>
    <w:rsid w:val="00FD54FD"/>
    <w:rsid w:val="00FE2A45"/>
    <w:rsid w:val="04852677"/>
    <w:rsid w:val="04A167BD"/>
    <w:rsid w:val="061666DE"/>
    <w:rsid w:val="07AA0D3A"/>
    <w:rsid w:val="07FA7563"/>
    <w:rsid w:val="08426019"/>
    <w:rsid w:val="094111CE"/>
    <w:rsid w:val="09E01DB7"/>
    <w:rsid w:val="0A027B41"/>
    <w:rsid w:val="0C9D3311"/>
    <w:rsid w:val="0DDC285C"/>
    <w:rsid w:val="103B2B4E"/>
    <w:rsid w:val="12196E29"/>
    <w:rsid w:val="12F066A2"/>
    <w:rsid w:val="13E968BA"/>
    <w:rsid w:val="18324C3F"/>
    <w:rsid w:val="18A93985"/>
    <w:rsid w:val="1E237E7E"/>
    <w:rsid w:val="1E846C1E"/>
    <w:rsid w:val="20A26F98"/>
    <w:rsid w:val="210149A1"/>
    <w:rsid w:val="223B794B"/>
    <w:rsid w:val="241D6586"/>
    <w:rsid w:val="242F2FAB"/>
    <w:rsid w:val="25101AF4"/>
    <w:rsid w:val="26105100"/>
    <w:rsid w:val="26364B47"/>
    <w:rsid w:val="274E5F2F"/>
    <w:rsid w:val="28EE2CAC"/>
    <w:rsid w:val="290802B9"/>
    <w:rsid w:val="2A2B7A91"/>
    <w:rsid w:val="2A8F5EDF"/>
    <w:rsid w:val="2BA87CB0"/>
    <w:rsid w:val="2C8671A0"/>
    <w:rsid w:val="2CE30931"/>
    <w:rsid w:val="2CE51DA1"/>
    <w:rsid w:val="2F9959A7"/>
    <w:rsid w:val="314C16C0"/>
    <w:rsid w:val="319B7356"/>
    <w:rsid w:val="33964F33"/>
    <w:rsid w:val="35CC6B9C"/>
    <w:rsid w:val="368377AF"/>
    <w:rsid w:val="376748F3"/>
    <w:rsid w:val="38542DD5"/>
    <w:rsid w:val="38CC63D9"/>
    <w:rsid w:val="38D830F8"/>
    <w:rsid w:val="39844299"/>
    <w:rsid w:val="3A335D0B"/>
    <w:rsid w:val="3ACB7183"/>
    <w:rsid w:val="3B1C69A5"/>
    <w:rsid w:val="3CC94A4B"/>
    <w:rsid w:val="3D5C1F33"/>
    <w:rsid w:val="3E243A02"/>
    <w:rsid w:val="3F71080F"/>
    <w:rsid w:val="3F9625DF"/>
    <w:rsid w:val="3FA00970"/>
    <w:rsid w:val="40C50AD3"/>
    <w:rsid w:val="40F97735"/>
    <w:rsid w:val="410F4CFA"/>
    <w:rsid w:val="41934623"/>
    <w:rsid w:val="42482E0B"/>
    <w:rsid w:val="42780119"/>
    <w:rsid w:val="44CC1AB5"/>
    <w:rsid w:val="474D0CDB"/>
    <w:rsid w:val="48F467BF"/>
    <w:rsid w:val="4A5B700A"/>
    <w:rsid w:val="4AB93594"/>
    <w:rsid w:val="4B0F2C61"/>
    <w:rsid w:val="4B1E03CD"/>
    <w:rsid w:val="4D90728E"/>
    <w:rsid w:val="4F717992"/>
    <w:rsid w:val="501F267E"/>
    <w:rsid w:val="52EF5549"/>
    <w:rsid w:val="53F14DD4"/>
    <w:rsid w:val="543911B4"/>
    <w:rsid w:val="54BF4C96"/>
    <w:rsid w:val="54FF1D91"/>
    <w:rsid w:val="55312C06"/>
    <w:rsid w:val="58BA45A1"/>
    <w:rsid w:val="58E54EC8"/>
    <w:rsid w:val="5A321954"/>
    <w:rsid w:val="5B6E2609"/>
    <w:rsid w:val="5BA7046C"/>
    <w:rsid w:val="5BE83B35"/>
    <w:rsid w:val="5C246F23"/>
    <w:rsid w:val="5C4A34F9"/>
    <w:rsid w:val="5D385380"/>
    <w:rsid w:val="5D9B43CB"/>
    <w:rsid w:val="5DC00245"/>
    <w:rsid w:val="5E47553D"/>
    <w:rsid w:val="5F66530F"/>
    <w:rsid w:val="5FCD5F5B"/>
    <w:rsid w:val="61EC1770"/>
    <w:rsid w:val="62CA6C17"/>
    <w:rsid w:val="6386072E"/>
    <w:rsid w:val="63F7410E"/>
    <w:rsid w:val="641A12AF"/>
    <w:rsid w:val="64A16E05"/>
    <w:rsid w:val="659473B3"/>
    <w:rsid w:val="65A97358"/>
    <w:rsid w:val="66A63B7C"/>
    <w:rsid w:val="67C43E07"/>
    <w:rsid w:val="687C33A7"/>
    <w:rsid w:val="688954ED"/>
    <w:rsid w:val="698F343B"/>
    <w:rsid w:val="6ACC4D8F"/>
    <w:rsid w:val="6B5B1408"/>
    <w:rsid w:val="6B924F89"/>
    <w:rsid w:val="6C856559"/>
    <w:rsid w:val="7099044B"/>
    <w:rsid w:val="72CF2814"/>
    <w:rsid w:val="732E3907"/>
    <w:rsid w:val="743E1115"/>
    <w:rsid w:val="74547E66"/>
    <w:rsid w:val="74E91863"/>
    <w:rsid w:val="77971F22"/>
    <w:rsid w:val="78930491"/>
    <w:rsid w:val="79096BA0"/>
    <w:rsid w:val="7AB001D5"/>
    <w:rsid w:val="7B45390C"/>
    <w:rsid w:val="7CA031B4"/>
    <w:rsid w:val="7E861D04"/>
    <w:rsid w:val="7F8C678A"/>
    <w:rsid w:val="7FC2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159DF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apple-converted-space">
    <w:name w:val="apple-converted-space"/>
  </w:style>
  <w:style w:type="paragraph" w:styleId="a6">
    <w:name w:val="Date"/>
    <w:basedOn w:val="a"/>
    <w:next w:val="a"/>
    <w:link w:val="a7"/>
    <w:uiPriority w:val="99"/>
    <w:semiHidden/>
    <w:unhideWhenUsed/>
    <w:rsid w:val="00EC71E4"/>
    <w:pPr>
      <w:ind w:leftChars="2500" w:left="100"/>
    </w:pPr>
  </w:style>
  <w:style w:type="character" w:customStyle="1" w:styleId="a7">
    <w:name w:val="日期字符"/>
    <w:basedOn w:val="a0"/>
    <w:link w:val="a6"/>
    <w:uiPriority w:val="99"/>
    <w:semiHidden/>
    <w:rsid w:val="00EC71E4"/>
    <w:rPr>
      <w:kern w:val="2"/>
      <w:sz w:val="21"/>
    </w:rPr>
  </w:style>
  <w:style w:type="table" w:styleId="a8">
    <w:name w:val="Table Grid"/>
    <w:basedOn w:val="a1"/>
    <w:uiPriority w:val="99"/>
    <w:rsid w:val="00EC71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>关于开展2015年秋季学期期中教学检查的通知</vt:lpstr>
    </vt:vector>
  </TitlesOfParts>
  <Company>HHU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关于开展2015年秋季学期期中教学检查的通知</dc:title>
  <dc:creator>try</dc:creator>
  <cp:lastModifiedBy>Microsoft Office 用户</cp:lastModifiedBy>
  <cp:revision>2</cp:revision>
  <cp:lastPrinted>2015-11-03T01:36:00Z</cp:lastPrinted>
  <dcterms:created xsi:type="dcterms:W3CDTF">2019-05-10T08:02:00Z</dcterms:created>
  <dcterms:modified xsi:type="dcterms:W3CDTF">2019-05-10T08:02:00Z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