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D928D" w14:textId="77777777" w:rsidR="00633AF3" w:rsidRPr="00EB3D01" w:rsidRDefault="00633AF3" w:rsidP="00633AF3">
      <w:pPr>
        <w:spacing w:line="460" w:lineRule="exact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附件</w:t>
      </w:r>
      <w:r w:rsidRPr="00EB3D01">
        <w:rPr>
          <w:rFonts w:ascii="楷体_GB2312" w:eastAsia="楷体_GB2312" w:hint="eastAsia"/>
          <w:b/>
          <w:sz w:val="24"/>
        </w:rPr>
        <w:t>一 ：</w:t>
      </w:r>
    </w:p>
    <w:p w14:paraId="3C8C0463" w14:textId="77777777" w:rsidR="00633AF3" w:rsidRDefault="00633AF3" w:rsidP="00633AF3">
      <w:pPr>
        <w:jc w:val="center"/>
        <w:rPr>
          <w:rFonts w:ascii="楷体_GB2312" w:eastAsia="楷体_GB2312"/>
          <w:b/>
          <w:sz w:val="30"/>
          <w:szCs w:val="30"/>
        </w:rPr>
      </w:pPr>
      <w:bookmarkStart w:id="0" w:name="_GoBack"/>
      <w:r w:rsidRPr="00FC597C">
        <w:rPr>
          <w:rFonts w:ascii="楷体_GB2312" w:eastAsia="楷体_GB2312" w:hint="eastAsia"/>
          <w:b/>
          <w:sz w:val="30"/>
          <w:szCs w:val="30"/>
        </w:rPr>
        <w:t>南京师范大学中北学院学生座谈会</w:t>
      </w:r>
      <w:r>
        <w:rPr>
          <w:rFonts w:ascii="楷体_GB2312" w:eastAsia="楷体_GB2312" w:hint="eastAsia"/>
          <w:b/>
          <w:sz w:val="30"/>
          <w:szCs w:val="30"/>
        </w:rPr>
        <w:t>计划</w:t>
      </w:r>
      <w:r w:rsidRPr="00FC597C">
        <w:rPr>
          <w:rFonts w:ascii="楷体_GB2312" w:eastAsia="楷体_GB2312" w:hint="eastAsia"/>
          <w:b/>
          <w:sz w:val="30"/>
          <w:szCs w:val="30"/>
        </w:rPr>
        <w:t>安排表</w:t>
      </w:r>
    </w:p>
    <w:tbl>
      <w:tblPr>
        <w:tblW w:w="9032" w:type="dxa"/>
        <w:jc w:val="center"/>
        <w:tblLook w:val="0000" w:firstRow="0" w:lastRow="0" w:firstColumn="0" w:lastColumn="0" w:noHBand="0" w:noVBand="0"/>
      </w:tblPr>
      <w:tblGrid>
        <w:gridCol w:w="1214"/>
        <w:gridCol w:w="1093"/>
        <w:gridCol w:w="1414"/>
        <w:gridCol w:w="992"/>
        <w:gridCol w:w="4319"/>
      </w:tblGrid>
      <w:tr w:rsidR="00633AF3" w:rsidRPr="00ED4CC3" w14:paraId="55782F4F" w14:textId="77777777" w:rsidTr="00884613">
        <w:trPr>
          <w:trHeight w:val="456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bookmarkEnd w:id="0"/>
          <w:p w14:paraId="629129A6" w14:textId="77777777" w:rsidR="00633AF3" w:rsidRPr="00824258" w:rsidRDefault="00633AF3" w:rsidP="00884613">
            <w:pPr>
              <w:widowControl/>
              <w:jc w:val="center"/>
              <w:rPr>
                <w:rFonts w:ascii="楷体_GB2312" w:eastAsia="楷体_GB2312" w:hAnsi="宋体" w:cs="宋体"/>
                <w:bCs/>
                <w:kern w:val="0"/>
                <w:sz w:val="24"/>
              </w:rPr>
            </w:pPr>
            <w:r w:rsidRPr="00824258"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系</w:t>
            </w:r>
            <w:r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（部）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79D6B" w14:textId="77777777" w:rsidR="00633AF3" w:rsidRPr="00824258" w:rsidRDefault="00633AF3" w:rsidP="00884613">
            <w:pPr>
              <w:widowControl/>
              <w:jc w:val="center"/>
              <w:rPr>
                <w:rFonts w:ascii="楷体_GB2312" w:eastAsia="楷体_GB2312" w:hAnsi="宋体" w:cs="宋体"/>
                <w:bCs/>
                <w:kern w:val="0"/>
                <w:sz w:val="24"/>
              </w:rPr>
            </w:pPr>
            <w:r w:rsidRPr="00824258"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时间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0317" w14:textId="77777777" w:rsidR="00633AF3" w:rsidRPr="00824258" w:rsidRDefault="00633AF3" w:rsidP="00884613">
            <w:pPr>
              <w:widowControl/>
              <w:jc w:val="center"/>
              <w:rPr>
                <w:rFonts w:ascii="楷体_GB2312" w:eastAsia="楷体_GB2312" w:hAnsi="宋体" w:cs="宋体"/>
                <w:bCs/>
                <w:kern w:val="0"/>
                <w:sz w:val="24"/>
              </w:rPr>
            </w:pPr>
            <w:r w:rsidRPr="00824258"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地点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4E83" w14:textId="77777777" w:rsidR="00633AF3" w:rsidRPr="00824258" w:rsidRDefault="00633AF3" w:rsidP="00884613">
            <w:pPr>
              <w:widowControl/>
              <w:jc w:val="center"/>
              <w:rPr>
                <w:rFonts w:ascii="楷体_GB2312" w:eastAsia="楷体_GB2312" w:hAnsi="宋体" w:cs="宋体"/>
                <w:bCs/>
                <w:kern w:val="0"/>
                <w:sz w:val="24"/>
              </w:rPr>
            </w:pPr>
            <w:r w:rsidRPr="00824258"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主持人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EA88" w14:textId="77777777" w:rsidR="00633AF3" w:rsidRPr="00824258" w:rsidRDefault="00633AF3" w:rsidP="00884613">
            <w:pPr>
              <w:widowControl/>
              <w:jc w:val="center"/>
              <w:rPr>
                <w:rFonts w:ascii="楷体_GB2312" w:eastAsia="楷体_GB2312" w:hAnsi="宋体" w:cs="宋体"/>
                <w:bCs/>
                <w:kern w:val="0"/>
                <w:sz w:val="24"/>
              </w:rPr>
            </w:pPr>
            <w:r w:rsidRPr="00824258">
              <w:rPr>
                <w:rFonts w:ascii="楷体_GB2312" w:eastAsia="楷体_GB2312" w:hAnsi="宋体" w:cs="宋体" w:hint="eastAsia"/>
                <w:bCs/>
                <w:kern w:val="0"/>
                <w:sz w:val="24"/>
              </w:rPr>
              <w:t>参加人员（专业、年级、班级）</w:t>
            </w:r>
          </w:p>
        </w:tc>
      </w:tr>
      <w:tr w:rsidR="00633AF3" w:rsidRPr="00ED4CC3" w14:paraId="524DA69D" w14:textId="77777777" w:rsidTr="00884613">
        <w:trPr>
          <w:trHeight w:val="402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BC39C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C36A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6030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90D5F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B9C6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0CB56BF0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DAC08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D5DF7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82E7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CBE45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3B8E" w14:textId="77777777" w:rsidR="00633AF3" w:rsidRPr="00ED4BC0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1D549190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A9641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2FAB3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8A2FB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15E0F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4E5A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C94F66" w14:paraId="0F45FA2C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103FF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340CD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9D949" w14:textId="77777777" w:rsidR="00633AF3" w:rsidRPr="006E1D57" w:rsidRDefault="00633AF3" w:rsidP="008846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16CB4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3584" w14:textId="77777777" w:rsidR="00633AF3" w:rsidRPr="000070B5" w:rsidRDefault="00633AF3" w:rsidP="00884613">
            <w:pPr>
              <w:rPr>
                <w:rFonts w:ascii="楷体_GB2312" w:eastAsia="楷体_GB2312"/>
              </w:rPr>
            </w:pPr>
          </w:p>
        </w:tc>
      </w:tr>
      <w:tr w:rsidR="00633AF3" w:rsidRPr="00C94F66" w14:paraId="4158FB0F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B2F26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C6B04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26AB9" w14:textId="77777777" w:rsidR="00633AF3" w:rsidRPr="006E1D57" w:rsidRDefault="00633AF3" w:rsidP="008846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4EED6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40FD" w14:textId="77777777" w:rsidR="00633AF3" w:rsidRPr="000070B5" w:rsidRDefault="00633AF3" w:rsidP="00884613">
            <w:pPr>
              <w:rPr>
                <w:rFonts w:ascii="楷体_GB2312" w:eastAsia="楷体_GB2312"/>
              </w:rPr>
            </w:pPr>
          </w:p>
        </w:tc>
      </w:tr>
      <w:tr w:rsidR="00633AF3" w:rsidRPr="00C94F66" w14:paraId="0DE95415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43D6D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5434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F6D4" w14:textId="77777777" w:rsidR="00633AF3" w:rsidRPr="006E1D57" w:rsidRDefault="00633AF3" w:rsidP="008846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107A6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1C9C" w14:textId="77777777" w:rsidR="00633AF3" w:rsidRPr="00C03C58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9C2328" w14:paraId="0B06D50C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6113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7FFA1" w14:textId="77777777" w:rsidR="00633AF3" w:rsidRPr="001973AB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68247" w14:textId="77777777" w:rsidR="00633AF3" w:rsidRPr="006E1D57" w:rsidRDefault="00633AF3" w:rsidP="008846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0BFDF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C54D" w14:textId="77777777" w:rsidR="00633AF3" w:rsidRPr="006E1D57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9C2328" w14:paraId="7C1BAF37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7D812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F28C" w14:textId="77777777" w:rsidR="00633AF3" w:rsidRPr="001973AB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DADB1" w14:textId="77777777" w:rsidR="00633AF3" w:rsidRPr="006E1D57" w:rsidRDefault="00633AF3" w:rsidP="008846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D280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893C" w14:textId="77777777" w:rsidR="00633AF3" w:rsidRPr="006E1D57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9C2328" w14:paraId="099A04BF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DCAE3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54B0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69ED5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82261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A447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5CB796B3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4DBC4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D9E0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640F6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70E5C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EB5F7" w14:textId="77777777" w:rsidR="00633AF3" w:rsidRPr="00473BCC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28EF544A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D464B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E68FD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E7F29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12C26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88FE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18F67E9D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5076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86D78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C940D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874B1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16617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7F1615F9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402FC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34EF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A511F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6ED00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F190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1F52D639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5EA8B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39E5A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EC3F3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038A4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ACB2" w14:textId="77777777" w:rsidR="00633AF3" w:rsidRPr="00A34E7A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21147BA3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0CF7" w14:textId="77777777" w:rsidR="00633AF3" w:rsidRPr="001E7AB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B4BC8" w14:textId="77777777" w:rsidR="00633AF3" w:rsidRPr="00791676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6E849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0DEF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8CBA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07E5BA5F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DB4E" w14:textId="77777777" w:rsidR="00633AF3" w:rsidRPr="001E7AB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16ED" w14:textId="77777777" w:rsidR="00633AF3" w:rsidRPr="00791676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D68E6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E217D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7B66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3C53E71C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B787A" w14:textId="77777777" w:rsidR="00633AF3" w:rsidRPr="001E7AB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98903" w14:textId="77777777" w:rsidR="00633AF3" w:rsidRPr="00791676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9DD68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A3CB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B6162" w14:textId="77777777" w:rsidR="00633AF3" w:rsidRPr="00457F5C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34485FF0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5F669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00CC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A6641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1A4C8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45F9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7DB1DDC9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55094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282B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AA66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BEE69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0671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75BAC822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665D3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D2898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B1A00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301E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B8A0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55D56C2E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CC3C7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73D9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C1B68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3AE0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71E6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6B0ABCBB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0290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570E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FA0F6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EADEC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052F" w14:textId="77777777" w:rsidR="00633AF3" w:rsidRPr="007562BE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15401186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737EA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C7BA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2FB7E" w14:textId="77777777" w:rsidR="00633AF3" w:rsidRPr="00CC7853" w:rsidRDefault="00633AF3" w:rsidP="0088461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6F135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4F54" w14:textId="77777777" w:rsidR="00633AF3" w:rsidRPr="00ED4BC0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543F3FAB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D0A82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90C59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B741F" w14:textId="77777777" w:rsidR="00633AF3" w:rsidRPr="00CC7853" w:rsidRDefault="00633AF3" w:rsidP="0088461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8F2C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6785" w14:textId="77777777" w:rsidR="00633AF3" w:rsidRPr="00CC7853" w:rsidRDefault="00633AF3" w:rsidP="00884613">
            <w:pPr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0EAD66C3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A61C2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12C4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DA106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74961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0525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0C7DFF07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C064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AB268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B11FA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D87A0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DCDD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4C31C6D2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D62D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C8C0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2905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2724B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7A0B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76720F70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5436D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7DF8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576F9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0D2B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F4E0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633AF3" w:rsidRPr="00541EE0" w14:paraId="1CC54C74" w14:textId="77777777" w:rsidTr="00884613">
        <w:trPr>
          <w:trHeight w:val="403"/>
          <w:jc w:val="center"/>
        </w:trPr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72244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57CE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75027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CB99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87D8" w14:textId="77777777" w:rsidR="00633AF3" w:rsidRPr="00824258" w:rsidRDefault="00633AF3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</w:tbl>
    <w:p w14:paraId="5812AFAB" w14:textId="77777777" w:rsidR="00CE79B4" w:rsidRPr="00633AF3" w:rsidRDefault="00CE79B4" w:rsidP="00633AF3">
      <w:pPr>
        <w:rPr>
          <w:rFonts w:hint="eastAsia"/>
        </w:rPr>
      </w:pPr>
    </w:p>
    <w:sectPr w:rsidR="00CE79B4" w:rsidRPr="00633AF3" w:rsidSect="00BD2B5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AF3"/>
    <w:rsid w:val="00633AF3"/>
    <w:rsid w:val="00BD2B59"/>
    <w:rsid w:val="00C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A16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33AF3"/>
    <w:pPr>
      <w:widowControl w:val="0"/>
      <w:jc w:val="both"/>
    </w:pPr>
    <w:rPr>
      <w:rFonts w:ascii="Calibri" w:eastAsia="宋体" w:hAnsi="Calibr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</Words>
  <Characters>199</Characters>
  <Application>Microsoft Macintosh Word</Application>
  <DocSecurity>0</DocSecurity>
  <Lines>1</Lines>
  <Paragraphs>1</Paragraphs>
  <ScaleCrop>false</ScaleCrop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cp:lastPrinted>2019-05-10T07:50:00Z</cp:lastPrinted>
  <dcterms:created xsi:type="dcterms:W3CDTF">2019-05-10T07:45:00Z</dcterms:created>
  <dcterms:modified xsi:type="dcterms:W3CDTF">2019-05-10T07:53:00Z</dcterms:modified>
</cp:coreProperties>
</file>